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5FBE" w14:textId="77777777" w:rsidR="008D6421" w:rsidRDefault="008D6421" w:rsidP="008D6421">
      <w:pPr>
        <w:jc w:val="center"/>
        <w:rPr>
          <w:b/>
          <w:bCs/>
        </w:rPr>
      </w:pPr>
    </w:p>
    <w:p w14:paraId="4F495FBF" w14:textId="77777777" w:rsidR="008D6421" w:rsidRPr="008D6421" w:rsidRDefault="008E1608" w:rsidP="008D6421">
      <w:pPr>
        <w:jc w:val="center"/>
      </w:pPr>
      <w:bookmarkStart w:id="0" w:name="OLE_LINK1"/>
      <w:bookmarkStart w:id="1" w:name="OLE_LINK2"/>
      <w:r>
        <w:rPr>
          <w:b/>
          <w:bCs/>
        </w:rPr>
        <w:t>Elállási</w:t>
      </w:r>
      <w:r w:rsidR="008D6421" w:rsidRPr="008D6421">
        <w:rPr>
          <w:b/>
          <w:bCs/>
        </w:rPr>
        <w:t xml:space="preserve"> nyilatkozatminta</w:t>
      </w:r>
    </w:p>
    <w:bookmarkEnd w:id="0"/>
    <w:bookmarkEnd w:id="1"/>
    <w:p w14:paraId="4F495FC0" w14:textId="77777777" w:rsidR="008D6421" w:rsidRPr="008D6421" w:rsidRDefault="008D6421" w:rsidP="008D6421">
      <w:pPr>
        <w:jc w:val="center"/>
      </w:pPr>
      <w:r w:rsidRPr="008D6421">
        <w:t>(csak a szerződéstől való elállási szándék esetén töltse ki és juttassa vissza)</w:t>
      </w:r>
    </w:p>
    <w:p w14:paraId="4F495FC1" w14:textId="77777777" w:rsidR="008D6421" w:rsidRDefault="008D6421" w:rsidP="008D6421"/>
    <w:p w14:paraId="4F495FC2" w14:textId="54F5F84E" w:rsidR="00B36850" w:rsidRDefault="00B36850" w:rsidP="00B36850">
      <w:pPr>
        <w:shd w:val="clear" w:color="auto" w:fill="FFFFFF"/>
        <w:spacing w:after="0" w:line="240" w:lineRule="auto"/>
        <w:jc w:val="both"/>
      </w:pPr>
      <w:r>
        <w:t xml:space="preserve">Címzett: </w:t>
      </w:r>
      <w:r w:rsidR="008F34EB" w:rsidRPr="008F34EB">
        <w:t>GLÓRIA IT Kft.</w:t>
      </w:r>
    </w:p>
    <w:p w14:paraId="4F495FC3" w14:textId="62882EBE" w:rsidR="00B36850" w:rsidRDefault="00B36850" w:rsidP="00B36850">
      <w:pPr>
        <w:shd w:val="clear" w:color="auto" w:fill="FFFFFF"/>
        <w:spacing w:after="0" w:line="240" w:lineRule="auto"/>
        <w:jc w:val="both"/>
      </w:pPr>
      <w:r>
        <w:t>Postacím:</w:t>
      </w:r>
      <w:r w:rsidR="00FD4E78">
        <w:t xml:space="preserve"> </w:t>
      </w:r>
      <w:r w:rsidR="008F34EB" w:rsidRPr="008F34EB">
        <w:t xml:space="preserve">8200 Veszprém, </w:t>
      </w:r>
      <w:proofErr w:type="spellStart"/>
      <w:r w:rsidR="008F34EB" w:rsidRPr="008F34EB">
        <w:t>Jutasi</w:t>
      </w:r>
      <w:proofErr w:type="spellEnd"/>
      <w:r w:rsidR="008F34EB" w:rsidRPr="008F34EB">
        <w:t xml:space="preserve"> út 8.</w:t>
      </w:r>
    </w:p>
    <w:p w14:paraId="4F495FC4" w14:textId="2BAF26A4" w:rsidR="00B36850" w:rsidRPr="006B64AE" w:rsidRDefault="00B36850" w:rsidP="00B36850">
      <w:pPr>
        <w:shd w:val="clear" w:color="auto" w:fill="FFFFFF"/>
        <w:spacing w:after="0" w:line="240" w:lineRule="auto"/>
        <w:jc w:val="both"/>
      </w:pPr>
      <w:r>
        <w:t xml:space="preserve">E-mail: </w:t>
      </w:r>
      <w:r w:rsidR="008F34EB" w:rsidRPr="008F34EB">
        <w:t>shop@viragfantazia.hu</w:t>
      </w:r>
    </w:p>
    <w:p w14:paraId="4F495FC5" w14:textId="77777777" w:rsidR="008E1608" w:rsidRDefault="008E1608" w:rsidP="008E1608">
      <w:pPr>
        <w:shd w:val="clear" w:color="auto" w:fill="FFFFFF"/>
        <w:spacing w:after="0" w:line="240" w:lineRule="auto"/>
        <w:jc w:val="both"/>
      </w:pPr>
    </w:p>
    <w:p w14:paraId="4F495FC6" w14:textId="77777777" w:rsidR="008E1608" w:rsidRPr="00EB139E" w:rsidRDefault="008E1608" w:rsidP="008E1608">
      <w:pPr>
        <w:shd w:val="clear" w:color="auto" w:fill="FFFFFF"/>
        <w:spacing w:after="0" w:line="240" w:lineRule="auto"/>
        <w:jc w:val="both"/>
      </w:pPr>
    </w:p>
    <w:p w14:paraId="4F495FC7" w14:textId="77777777" w:rsidR="008D6421" w:rsidRDefault="008D6421" w:rsidP="008D6421">
      <w:pPr>
        <w:jc w:val="both"/>
      </w:pPr>
      <w:r w:rsidRPr="00EB139E">
        <w:t>Alulírott ………………………………………………………………… kijelentem, hogy gyakorlom elállási jogomat az alábbi termék/</w:t>
      </w:r>
      <w:proofErr w:type="spellStart"/>
      <w:r w:rsidRPr="00EB139E">
        <w:t>ek</w:t>
      </w:r>
      <w:proofErr w:type="spellEnd"/>
      <w:r w:rsidRPr="00EB139E">
        <w:t xml:space="preserve"> adásvételére </w:t>
      </w:r>
      <w:r w:rsidRPr="008D6421">
        <w:t>irányuló szerződés tekintetében:</w:t>
      </w:r>
      <w:bookmarkStart w:id="2" w:name="foot_4_place"/>
      <w:r w:rsidR="00DA6587" w:rsidRPr="00DA6587">
        <w:rPr>
          <w:rFonts w:ascii="Arial" w:hAnsi="Arial" w:cs="Arial"/>
          <w:vertAlign w:val="superscript"/>
        </w:rPr>
        <w:t xml:space="preserve"> 1</w:t>
      </w:r>
      <w:bookmarkEnd w:id="2"/>
    </w:p>
    <w:p w14:paraId="4F495FCA" w14:textId="365C5661" w:rsidR="00633976" w:rsidRDefault="00633976" w:rsidP="008D6421">
      <w:pPr>
        <w:jc w:val="both"/>
      </w:pPr>
    </w:p>
    <w:p w14:paraId="4F495FCB" w14:textId="77777777" w:rsidR="008D6421" w:rsidRDefault="008D6421" w:rsidP="008D6421">
      <w:pPr>
        <w:jc w:val="both"/>
      </w:pPr>
    </w:p>
    <w:p w14:paraId="4F495FCC" w14:textId="77777777" w:rsidR="004B08A1" w:rsidRPr="008D6421" w:rsidRDefault="004B08A1" w:rsidP="008D6421">
      <w:pPr>
        <w:jc w:val="both"/>
      </w:pPr>
    </w:p>
    <w:p w14:paraId="4F495FCD" w14:textId="77777777" w:rsidR="008D6421" w:rsidRDefault="005E59B1" w:rsidP="008D6421">
      <w:r>
        <w:t xml:space="preserve">Termék </w:t>
      </w:r>
      <w:r w:rsidR="008D6421" w:rsidRPr="008D6421">
        <w:t>átvétel</w:t>
      </w:r>
      <w:r>
        <w:t>ének</w:t>
      </w:r>
      <w:r w:rsidR="008D6421" w:rsidRPr="008D6421">
        <w:t xml:space="preserve"> időpontja:</w:t>
      </w:r>
      <w:bookmarkStart w:id="3" w:name="foot_5_place"/>
      <w:r w:rsidR="00DA6587" w:rsidRPr="00DA6587">
        <w:rPr>
          <w:rFonts w:ascii="Arial" w:hAnsi="Arial" w:cs="Arial"/>
          <w:vertAlign w:val="superscript"/>
        </w:rPr>
        <w:t xml:space="preserve"> </w:t>
      </w:r>
      <w:bookmarkEnd w:id="3"/>
    </w:p>
    <w:p w14:paraId="4F495FCE" w14:textId="77777777" w:rsidR="008D6421" w:rsidRPr="008D6421" w:rsidRDefault="008D6421" w:rsidP="008D6421"/>
    <w:p w14:paraId="4F495FCF" w14:textId="77777777" w:rsidR="008D6421" w:rsidRDefault="008D6421" w:rsidP="008D6421">
      <w:r>
        <w:t>A fogyasztó</w:t>
      </w:r>
      <w:r w:rsidRPr="008D6421">
        <w:t xml:space="preserve"> neve:</w:t>
      </w:r>
    </w:p>
    <w:p w14:paraId="4F495FD0" w14:textId="77777777" w:rsidR="008D6421" w:rsidRPr="008D6421" w:rsidRDefault="008D6421" w:rsidP="008D6421"/>
    <w:p w14:paraId="4F495FD1" w14:textId="77777777" w:rsidR="008D6421" w:rsidRDefault="008D6421" w:rsidP="008D6421">
      <w:r w:rsidRPr="008D6421">
        <w:t>A fogyasztó címe:</w:t>
      </w:r>
    </w:p>
    <w:p w14:paraId="4F495FD2" w14:textId="77777777" w:rsidR="008D6421" w:rsidRPr="008D6421" w:rsidRDefault="008D6421" w:rsidP="008D6421"/>
    <w:p w14:paraId="4F495FD3" w14:textId="77777777" w:rsidR="008D6421" w:rsidRDefault="008D6421" w:rsidP="008D6421">
      <w:r w:rsidRPr="008D6421">
        <w:t>A fogyasztó aláírása:</w:t>
      </w:r>
      <w:r w:rsidR="00633976">
        <w:tab/>
      </w:r>
      <w:r w:rsidR="00633976">
        <w:tab/>
      </w:r>
      <w:r w:rsidR="00633976">
        <w:tab/>
      </w:r>
      <w:r w:rsidR="00633976">
        <w:tab/>
      </w:r>
      <w:r w:rsidR="00633976">
        <w:tab/>
      </w:r>
      <w:r w:rsidRPr="008D6421">
        <w:t xml:space="preserve"> (kizárólag papíron tett nyilatkozat esetén)</w:t>
      </w:r>
    </w:p>
    <w:p w14:paraId="4F495FD4" w14:textId="77777777" w:rsidR="008D6421" w:rsidRDefault="008D6421" w:rsidP="008D6421"/>
    <w:p w14:paraId="4F495FD5" w14:textId="77777777" w:rsidR="008D6421" w:rsidRDefault="008D6421" w:rsidP="008D6421"/>
    <w:p w14:paraId="4F495FD6" w14:textId="77777777" w:rsidR="008D6421" w:rsidRDefault="008D6421" w:rsidP="008D6421"/>
    <w:p w14:paraId="4F495FD7" w14:textId="77777777" w:rsidR="008D6421" w:rsidRDefault="008D6421" w:rsidP="008D6421">
      <w:r w:rsidRPr="008D6421">
        <w:t>Kelt</w:t>
      </w:r>
      <w:r>
        <w:t>:</w:t>
      </w:r>
    </w:p>
    <w:p w14:paraId="4F495FD8" w14:textId="77777777" w:rsidR="00DA6587" w:rsidRPr="008D6421" w:rsidRDefault="00DA6587" w:rsidP="008D6421"/>
    <w:p w14:paraId="4F495FD9" w14:textId="77777777" w:rsidR="006D5B88" w:rsidRDefault="006D5B88">
      <w:pPr>
        <w:pBdr>
          <w:bottom w:val="single" w:sz="6" w:space="1" w:color="auto"/>
        </w:pBdr>
      </w:pPr>
    </w:p>
    <w:p w14:paraId="4F495FDA" w14:textId="77777777" w:rsidR="00DA6587" w:rsidRDefault="00DA6587"/>
    <w:p w14:paraId="4F495FDC" w14:textId="1282A219" w:rsidR="00DA6587" w:rsidRPr="00081BAB" w:rsidRDefault="00DA6587" w:rsidP="00DA6587">
      <w:pPr>
        <w:jc w:val="both"/>
        <w:rPr>
          <w:sz w:val="18"/>
          <w:szCs w:val="18"/>
        </w:rPr>
      </w:pPr>
      <w:bookmarkStart w:id="4" w:name="foot4"/>
      <w:r w:rsidRPr="00DA6587">
        <w:rPr>
          <w:vertAlign w:val="superscript"/>
        </w:rPr>
        <w:t>1</w:t>
      </w:r>
      <w:bookmarkEnd w:id="4"/>
      <w:r>
        <w:t xml:space="preserve"> </w:t>
      </w:r>
      <w:r w:rsidRPr="00DA6587">
        <w:rPr>
          <w:sz w:val="18"/>
          <w:szCs w:val="18"/>
        </w:rPr>
        <w:t>Itt szükséges a szerződés tárgyául szolgáló termék megjelölése</w:t>
      </w:r>
    </w:p>
    <w:sectPr w:rsidR="00DA6587" w:rsidRPr="00081BAB" w:rsidSect="00DA658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21"/>
    <w:rsid w:val="00035E2F"/>
    <w:rsid w:val="00054451"/>
    <w:rsid w:val="00072058"/>
    <w:rsid w:val="00081BAB"/>
    <w:rsid w:val="000955E6"/>
    <w:rsid w:val="00116759"/>
    <w:rsid w:val="0014767A"/>
    <w:rsid w:val="00170765"/>
    <w:rsid w:val="001C6143"/>
    <w:rsid w:val="001D0302"/>
    <w:rsid w:val="00227748"/>
    <w:rsid w:val="00255B9C"/>
    <w:rsid w:val="00264C40"/>
    <w:rsid w:val="002F3A9A"/>
    <w:rsid w:val="003639CE"/>
    <w:rsid w:val="0038695C"/>
    <w:rsid w:val="003C1087"/>
    <w:rsid w:val="003E6854"/>
    <w:rsid w:val="003F0821"/>
    <w:rsid w:val="00455558"/>
    <w:rsid w:val="0045679C"/>
    <w:rsid w:val="0046040F"/>
    <w:rsid w:val="00467340"/>
    <w:rsid w:val="00475B1B"/>
    <w:rsid w:val="00491EE4"/>
    <w:rsid w:val="004B08A1"/>
    <w:rsid w:val="004C06AA"/>
    <w:rsid w:val="004E0100"/>
    <w:rsid w:val="00516C0D"/>
    <w:rsid w:val="00584834"/>
    <w:rsid w:val="005B5676"/>
    <w:rsid w:val="005D29FB"/>
    <w:rsid w:val="005E19CC"/>
    <w:rsid w:val="005E59B1"/>
    <w:rsid w:val="005F7419"/>
    <w:rsid w:val="00627F54"/>
    <w:rsid w:val="00630EC3"/>
    <w:rsid w:val="00633976"/>
    <w:rsid w:val="00634DB7"/>
    <w:rsid w:val="00636A85"/>
    <w:rsid w:val="006435D5"/>
    <w:rsid w:val="006B64AE"/>
    <w:rsid w:val="006D5B88"/>
    <w:rsid w:val="007735F7"/>
    <w:rsid w:val="007B7DB2"/>
    <w:rsid w:val="0081602A"/>
    <w:rsid w:val="00822971"/>
    <w:rsid w:val="0084255F"/>
    <w:rsid w:val="00875CA6"/>
    <w:rsid w:val="008B299C"/>
    <w:rsid w:val="008D6421"/>
    <w:rsid w:val="008E1608"/>
    <w:rsid w:val="008E7268"/>
    <w:rsid w:val="008F34EB"/>
    <w:rsid w:val="009044D5"/>
    <w:rsid w:val="0092263A"/>
    <w:rsid w:val="00982861"/>
    <w:rsid w:val="009A5911"/>
    <w:rsid w:val="00A20785"/>
    <w:rsid w:val="00A24C01"/>
    <w:rsid w:val="00A96BF2"/>
    <w:rsid w:val="00AD1F59"/>
    <w:rsid w:val="00AE40EB"/>
    <w:rsid w:val="00AF6279"/>
    <w:rsid w:val="00B36850"/>
    <w:rsid w:val="00B37CFD"/>
    <w:rsid w:val="00B550DC"/>
    <w:rsid w:val="00B93AA7"/>
    <w:rsid w:val="00B9789B"/>
    <w:rsid w:val="00C35243"/>
    <w:rsid w:val="00C9336A"/>
    <w:rsid w:val="00CC0686"/>
    <w:rsid w:val="00CD05F1"/>
    <w:rsid w:val="00CD50CB"/>
    <w:rsid w:val="00CF0964"/>
    <w:rsid w:val="00D42050"/>
    <w:rsid w:val="00D60836"/>
    <w:rsid w:val="00D71587"/>
    <w:rsid w:val="00D838D8"/>
    <w:rsid w:val="00DA6587"/>
    <w:rsid w:val="00DF0E55"/>
    <w:rsid w:val="00DF2FCB"/>
    <w:rsid w:val="00E02C6C"/>
    <w:rsid w:val="00E5784D"/>
    <w:rsid w:val="00E956BB"/>
    <w:rsid w:val="00E957D7"/>
    <w:rsid w:val="00E97428"/>
    <w:rsid w:val="00EB139E"/>
    <w:rsid w:val="00EC7942"/>
    <w:rsid w:val="00EF42C7"/>
    <w:rsid w:val="00F31F56"/>
    <w:rsid w:val="00FD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5FBE"/>
  <w15:docId w15:val="{A08B3CAE-8052-4F5B-B7AA-83C066D0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F62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D6421"/>
    <w:rPr>
      <w:color w:val="0563C1" w:themeColor="hyperlink"/>
      <w:u w:val="single"/>
    </w:rPr>
  </w:style>
  <w:style w:type="character" w:customStyle="1" w:styleId="apple-converted-space">
    <w:name w:val="apple-converted-space"/>
    <w:basedOn w:val="Bekezdsalapbettpusa"/>
    <w:rsid w:val="00D838D8"/>
  </w:style>
  <w:style w:type="character" w:styleId="Kiemels2">
    <w:name w:val="Strong"/>
    <w:basedOn w:val="Bekezdsalapbettpusa"/>
    <w:uiPriority w:val="22"/>
    <w:qFormat/>
    <w:rsid w:val="00875CA6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E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5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Elállási/Felmondási nyilatkozatminta</vt:lpstr>
    </vt:vector>
  </TitlesOfParts>
  <Company>Webshopjogász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Elállási/Felmondási nyilatkozatminta</dc:title>
  <dc:creator>Dr. Sziráczki István;Webshopjogász</dc:creator>
  <cp:keywords>Webshopjogász;Adatjogász</cp:keywords>
  <cp:lastModifiedBy>Tamás Szabó</cp:lastModifiedBy>
  <cp:revision>7</cp:revision>
  <dcterms:created xsi:type="dcterms:W3CDTF">2020-04-28T10:51:00Z</dcterms:created>
  <dcterms:modified xsi:type="dcterms:W3CDTF">2022-07-18T04:23:00Z</dcterms:modified>
</cp:coreProperties>
</file>